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EDF3" w14:textId="77777777" w:rsidR="009A5601" w:rsidRPr="009A5601" w:rsidRDefault="009A5601" w:rsidP="009A5601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  <w:r w:rsidRPr="009A5601">
        <w:rPr>
          <w:rFonts w:ascii="Arial" w:eastAsia="Times New Roman" w:hAnsi="Arial" w:cs="Arial"/>
          <w:b/>
          <w:sz w:val="52"/>
          <w:szCs w:val="52"/>
          <w:lang w:val="ru-RU"/>
        </w:rPr>
        <w:t>Боже, да будет воля Твоя!</w:t>
      </w:r>
    </w:p>
    <w:p w14:paraId="457AEDF4" w14:textId="77777777" w:rsidR="009A5601" w:rsidRPr="009A5601" w:rsidRDefault="009A5601" w:rsidP="009A5601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  <w:r w:rsidRPr="009A5601">
        <w:rPr>
          <w:rFonts w:ascii="Arial" w:eastAsia="Times New Roman" w:hAnsi="Arial" w:cs="Arial"/>
          <w:b/>
          <w:sz w:val="52"/>
          <w:szCs w:val="52"/>
          <w:lang w:val="ru-RU"/>
        </w:rPr>
        <w:t>Годным Себе Ты сделай меня.</w:t>
      </w:r>
    </w:p>
    <w:p w14:paraId="457AEDF5" w14:textId="068CAE5D" w:rsidR="009A5601" w:rsidRPr="009A5601" w:rsidRDefault="009A5601" w:rsidP="009A5601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  <w:r w:rsidRPr="009A5601">
        <w:rPr>
          <w:rFonts w:ascii="Arial" w:eastAsia="Times New Roman" w:hAnsi="Arial" w:cs="Arial"/>
          <w:b/>
          <w:sz w:val="52"/>
          <w:szCs w:val="52"/>
          <w:lang w:val="ru-RU"/>
        </w:rPr>
        <w:t>Чтоб чрез меня Твой жизни поток</w:t>
      </w:r>
    </w:p>
    <w:p w14:paraId="457AEDF6" w14:textId="3738511E" w:rsidR="009A5601" w:rsidRPr="00421ECA" w:rsidRDefault="009A5601" w:rsidP="009A5601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  <w:r w:rsidRPr="009A5601">
        <w:rPr>
          <w:rFonts w:ascii="Arial" w:eastAsia="Times New Roman" w:hAnsi="Arial" w:cs="Arial"/>
          <w:b/>
          <w:sz w:val="52"/>
          <w:szCs w:val="52"/>
          <w:lang w:val="ru-RU"/>
        </w:rPr>
        <w:t>И на других излиться бы мог.</w:t>
      </w:r>
      <w:r w:rsidR="00237456" w:rsidRPr="00421ECA">
        <w:rPr>
          <w:rFonts w:ascii="Arial" w:eastAsia="Times New Roman" w:hAnsi="Arial" w:cs="Arial"/>
          <w:b/>
          <w:sz w:val="52"/>
          <w:szCs w:val="52"/>
          <w:lang w:val="ru-RU"/>
        </w:rPr>
        <w:t xml:space="preserve">         </w:t>
      </w:r>
    </w:p>
    <w:p w14:paraId="457AEDF7" w14:textId="77777777" w:rsidR="00237456" w:rsidRPr="00421ECA" w:rsidRDefault="00237456" w:rsidP="009A5601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</w:p>
    <w:p w14:paraId="457AEDF8" w14:textId="77777777" w:rsidR="009A5601" w:rsidRPr="009A5601" w:rsidRDefault="009A5601" w:rsidP="009A5601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  <w:r w:rsidRPr="009A5601">
        <w:rPr>
          <w:rFonts w:ascii="Arial" w:eastAsia="Times New Roman" w:hAnsi="Arial" w:cs="Arial"/>
          <w:b/>
          <w:sz w:val="52"/>
          <w:szCs w:val="52"/>
          <w:lang w:val="ru-RU"/>
        </w:rPr>
        <w:t>Боже, да будет воля Твоя!</w:t>
      </w:r>
    </w:p>
    <w:p w14:paraId="457AEDF9" w14:textId="77777777" w:rsidR="009A5601" w:rsidRPr="009A5601" w:rsidRDefault="009A5601" w:rsidP="009A5601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  <w:r w:rsidRPr="009A5601">
        <w:rPr>
          <w:rFonts w:ascii="Arial" w:eastAsia="Times New Roman" w:hAnsi="Arial" w:cs="Arial"/>
          <w:b/>
          <w:sz w:val="52"/>
          <w:szCs w:val="52"/>
          <w:lang w:val="ru-RU"/>
        </w:rPr>
        <w:t>Ты испытай, исследуй меня!</w:t>
      </w:r>
    </w:p>
    <w:p w14:paraId="457AEDFA" w14:textId="432E0107" w:rsidR="009A5601" w:rsidRPr="009A5601" w:rsidRDefault="009A5601" w:rsidP="009A5601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  <w:r w:rsidRPr="009A5601">
        <w:rPr>
          <w:rFonts w:ascii="Arial" w:eastAsia="Times New Roman" w:hAnsi="Arial" w:cs="Arial"/>
          <w:b/>
          <w:sz w:val="52"/>
          <w:szCs w:val="52"/>
          <w:lang w:val="ru-RU"/>
        </w:rPr>
        <w:t>Грех и пороки сердца омой</w:t>
      </w:r>
    </w:p>
    <w:p w14:paraId="457AEDFB" w14:textId="3B8A4962" w:rsidR="009A5601" w:rsidRPr="00421ECA" w:rsidRDefault="009A5601" w:rsidP="009A5601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  <w:r w:rsidRPr="009A5601">
        <w:rPr>
          <w:rFonts w:ascii="Arial" w:eastAsia="Times New Roman" w:hAnsi="Arial" w:cs="Arial"/>
          <w:b/>
          <w:sz w:val="52"/>
          <w:szCs w:val="52"/>
          <w:lang w:val="ru-RU"/>
        </w:rPr>
        <w:t>Кровью Иисуса чистой, святой.</w:t>
      </w:r>
      <w:r w:rsidR="00237456" w:rsidRPr="00421ECA">
        <w:rPr>
          <w:rFonts w:ascii="Arial" w:eastAsia="Times New Roman" w:hAnsi="Arial" w:cs="Arial"/>
          <w:b/>
          <w:sz w:val="52"/>
          <w:szCs w:val="52"/>
          <w:lang w:val="ru-RU"/>
        </w:rPr>
        <w:t xml:space="preserve">  </w:t>
      </w:r>
    </w:p>
    <w:p w14:paraId="457AEDFC" w14:textId="77777777" w:rsidR="009A5601" w:rsidRPr="009A5601" w:rsidRDefault="009A5601" w:rsidP="009A5601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</w:p>
    <w:p w14:paraId="457AEDFD" w14:textId="77777777" w:rsidR="009A5601" w:rsidRPr="009A5601" w:rsidRDefault="009A5601" w:rsidP="009A5601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  <w:r w:rsidRPr="009A5601">
        <w:rPr>
          <w:rFonts w:ascii="Arial" w:eastAsia="Times New Roman" w:hAnsi="Arial" w:cs="Arial"/>
          <w:b/>
          <w:sz w:val="52"/>
          <w:szCs w:val="52"/>
          <w:lang w:val="ru-RU"/>
        </w:rPr>
        <w:t>Боже, да будет воля Твоя!</w:t>
      </w:r>
    </w:p>
    <w:p w14:paraId="457AEDFE" w14:textId="77777777" w:rsidR="009A5601" w:rsidRPr="009A5601" w:rsidRDefault="009A5601" w:rsidP="009A5601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  <w:r w:rsidRPr="009A5601">
        <w:rPr>
          <w:rFonts w:ascii="Arial" w:eastAsia="Times New Roman" w:hAnsi="Arial" w:cs="Arial"/>
          <w:b/>
          <w:sz w:val="52"/>
          <w:szCs w:val="52"/>
          <w:lang w:val="ru-RU"/>
        </w:rPr>
        <w:t>В битвах даруй Ты силу Свою</w:t>
      </w:r>
    </w:p>
    <w:p w14:paraId="457AEDFF" w14:textId="0622B784" w:rsidR="009A5601" w:rsidRPr="009A5601" w:rsidRDefault="009A5601" w:rsidP="009A5601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  <w:r w:rsidRPr="009A5601">
        <w:rPr>
          <w:rFonts w:ascii="Arial" w:eastAsia="Times New Roman" w:hAnsi="Arial" w:cs="Arial"/>
          <w:b/>
          <w:sz w:val="52"/>
          <w:szCs w:val="52"/>
          <w:lang w:val="ru-RU"/>
        </w:rPr>
        <w:t>И прикоснись, меня укрепи</w:t>
      </w:r>
    </w:p>
    <w:p w14:paraId="457AEE00" w14:textId="75BA462A" w:rsidR="009A5601" w:rsidRPr="00421ECA" w:rsidRDefault="009A5601" w:rsidP="009A5601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  <w:r w:rsidRPr="009A5601">
        <w:rPr>
          <w:rFonts w:ascii="Arial" w:eastAsia="Times New Roman" w:hAnsi="Arial" w:cs="Arial"/>
          <w:b/>
          <w:sz w:val="52"/>
          <w:szCs w:val="52"/>
          <w:lang w:val="ru-RU"/>
        </w:rPr>
        <w:t>Ты животворной силой любви.</w:t>
      </w:r>
      <w:r w:rsidR="00237456" w:rsidRPr="00421ECA">
        <w:rPr>
          <w:rFonts w:ascii="Arial" w:eastAsia="Times New Roman" w:hAnsi="Arial" w:cs="Arial"/>
          <w:b/>
          <w:sz w:val="52"/>
          <w:szCs w:val="52"/>
          <w:lang w:val="ru-RU"/>
        </w:rPr>
        <w:t xml:space="preserve"> </w:t>
      </w:r>
    </w:p>
    <w:p w14:paraId="457AEE01" w14:textId="77777777" w:rsidR="009A5601" w:rsidRPr="009A5601" w:rsidRDefault="009A5601" w:rsidP="009A5601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</w:p>
    <w:p w14:paraId="457AEE02" w14:textId="77777777" w:rsidR="009A5601" w:rsidRPr="009A5601" w:rsidRDefault="009A5601" w:rsidP="009A5601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  <w:r w:rsidRPr="009A5601">
        <w:rPr>
          <w:rFonts w:ascii="Arial" w:eastAsia="Times New Roman" w:hAnsi="Arial" w:cs="Arial"/>
          <w:b/>
          <w:sz w:val="52"/>
          <w:szCs w:val="52"/>
          <w:lang w:val="ru-RU"/>
        </w:rPr>
        <w:t>Боже, да будет воля Твоя!</w:t>
      </w:r>
    </w:p>
    <w:p w14:paraId="457AEE03" w14:textId="77777777" w:rsidR="009A5601" w:rsidRPr="009A5601" w:rsidRDefault="009A5601" w:rsidP="009A5601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  <w:r w:rsidRPr="009A5601">
        <w:rPr>
          <w:rFonts w:ascii="Arial" w:eastAsia="Times New Roman" w:hAnsi="Arial" w:cs="Arial"/>
          <w:b/>
          <w:sz w:val="52"/>
          <w:szCs w:val="52"/>
          <w:lang w:val="ru-RU"/>
        </w:rPr>
        <w:t>Пусть умирает старое «я»</w:t>
      </w:r>
    </w:p>
    <w:p w14:paraId="457AEE04" w14:textId="12874F87" w:rsidR="009A5601" w:rsidRPr="009A5601" w:rsidRDefault="009A5601" w:rsidP="009A5601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val="ru-RU"/>
        </w:rPr>
      </w:pPr>
      <w:r w:rsidRPr="009A5601">
        <w:rPr>
          <w:rFonts w:ascii="Arial" w:eastAsia="Times New Roman" w:hAnsi="Arial" w:cs="Arial"/>
          <w:b/>
          <w:sz w:val="52"/>
          <w:szCs w:val="52"/>
          <w:lang w:val="ru-RU"/>
        </w:rPr>
        <w:t>Чтоб, оживлённый Духом Святым</w:t>
      </w:r>
    </w:p>
    <w:p w14:paraId="457AEE06" w14:textId="267FC3BD" w:rsidR="000B1681" w:rsidRPr="00421ECA" w:rsidRDefault="009A5601" w:rsidP="00421ECA">
      <w:pPr>
        <w:spacing w:after="0" w:line="240" w:lineRule="auto"/>
        <w:rPr>
          <w:rFonts w:ascii="Arial" w:eastAsia="Times New Roman" w:hAnsi="Arial" w:cs="Arial"/>
          <w:b/>
          <w:sz w:val="52"/>
          <w:szCs w:val="52"/>
        </w:rPr>
      </w:pPr>
      <w:r w:rsidRPr="009A5601">
        <w:rPr>
          <w:rFonts w:ascii="Arial" w:eastAsia="Times New Roman" w:hAnsi="Arial" w:cs="Arial"/>
          <w:b/>
          <w:sz w:val="52"/>
          <w:szCs w:val="52"/>
          <w:lang w:val="ru-RU"/>
        </w:rPr>
        <w:t>Я отраженьем стал бы Твоим.</w:t>
      </w:r>
      <w:r w:rsidR="00237456" w:rsidRPr="00421ECA">
        <w:rPr>
          <w:rFonts w:ascii="Arial" w:eastAsia="Times New Roman" w:hAnsi="Arial" w:cs="Arial"/>
          <w:b/>
          <w:sz w:val="52"/>
          <w:szCs w:val="52"/>
          <w:lang w:val="ru-RU"/>
        </w:rPr>
        <w:t xml:space="preserve">         </w:t>
      </w:r>
    </w:p>
    <w:sectPr w:rsidR="000B1681" w:rsidRPr="00421ECA" w:rsidSect="00B070B3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601"/>
    <w:rsid w:val="000B1681"/>
    <w:rsid w:val="00237456"/>
    <w:rsid w:val="00275F5D"/>
    <w:rsid w:val="00421ECA"/>
    <w:rsid w:val="009A5601"/>
    <w:rsid w:val="00B070B3"/>
    <w:rsid w:val="00CA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EDF1"/>
  <w15:docId w15:val="{8E009E80-6768-4A9F-A493-145616E5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Michael Tevs</cp:lastModifiedBy>
  <cp:revision>3</cp:revision>
  <dcterms:created xsi:type="dcterms:W3CDTF">2019-11-06T06:33:00Z</dcterms:created>
  <dcterms:modified xsi:type="dcterms:W3CDTF">2024-01-12T23:11:00Z</dcterms:modified>
</cp:coreProperties>
</file>